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5" w:rsidRDefault="009738D5" w:rsidP="00CD66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4497" w:rsidRPr="00295818" w:rsidRDefault="00684497" w:rsidP="00CD6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84497" w:rsidRPr="00295818" w:rsidRDefault="00684497" w:rsidP="00CD6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684497" w:rsidRPr="00295818" w:rsidRDefault="00684497" w:rsidP="00CD6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684497" w:rsidRPr="00295818" w:rsidRDefault="005821E3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САРИН</w:t>
      </w:r>
      <w:r w:rsidR="00684497" w:rsidRPr="0029581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684497" w:rsidRPr="00295818" w:rsidRDefault="00684497" w:rsidP="00684497">
      <w:pPr>
        <w:rPr>
          <w:rFonts w:ascii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84497" w:rsidRDefault="00CD66EA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05.12.2024г.</w:t>
      </w:r>
      <w:r w:rsidR="00973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684497" w:rsidTr="00052544">
        <w:trPr>
          <w:trHeight w:val="2678"/>
        </w:trPr>
        <w:tc>
          <w:tcPr>
            <w:tcW w:w="4644" w:type="dxa"/>
            <w:hideMark/>
          </w:tcPr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</w:t>
            </w:r>
            <w:r w:rsidR="00852235">
              <w:rPr>
                <w:rFonts w:ascii="Times New Roman" w:eastAsia="Times New Roman" w:hAnsi="Times New Roman" w:cs="Times New Roman"/>
                <w:sz w:val="28"/>
                <w:szCs w:val="28"/>
              </w:rPr>
              <w:t>няе</w:t>
            </w:r>
            <w:r w:rsidR="003A7DAF">
              <w:rPr>
                <w:rFonts w:ascii="Times New Roman" w:eastAsia="Times New Roman" w:hAnsi="Times New Roman" w:cs="Times New Roman"/>
                <w:sz w:val="28"/>
                <w:szCs w:val="28"/>
              </w:rPr>
              <w:t>мым законом ценностям 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при осуществлении муниципального контроля в сфере бл</w:t>
            </w:r>
            <w:r w:rsidR="005821E3">
              <w:rPr>
                <w:rFonts w:ascii="Times New Roman" w:eastAsia="Times New Roman" w:hAnsi="Times New Roman" w:cs="Times New Roman"/>
                <w:sz w:val="28"/>
                <w:szCs w:val="28"/>
              </w:rPr>
              <w:t>агоустройства на территории Сарин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Кунашакского муниципального района Челябинской области</w:t>
            </w:r>
          </w:p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8" w:history="1">
        <w:r>
          <w:rPr>
            <w:rStyle w:val="a5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статьей  44 Федерального закона от 31.07.2021 года N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профилактики рисков причинения вреда (ущерба) охраняемым законом ценност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ям», руководствуясь Уставом Сарин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поселения,  </w:t>
      </w:r>
    </w:p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и принять к исполнению Программу профилактики рисков причинения вреда (ущерба) охраняемым законом ценностям на 202</w:t>
      </w:r>
      <w:r w:rsidR="0085223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Кунашакского муниципального района Челябинской области, согласно приложению.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             администрации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684497" w:rsidRDefault="00684497" w:rsidP="0068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И.Х. Шагеева</w:t>
      </w:r>
      <w:r w:rsidR="00852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497" w:rsidRDefault="00684497" w:rsidP="0068449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84497" w:rsidRDefault="00684497" w:rsidP="00684497"/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CD66EA" w:rsidRDefault="00CD66EA" w:rsidP="00684497">
      <w:pPr>
        <w:pStyle w:val="Default"/>
        <w:jc w:val="right"/>
      </w:pPr>
      <w:bookmarkStart w:id="0" w:name="_GoBack"/>
      <w:bookmarkEnd w:id="0"/>
    </w:p>
    <w:p w:rsidR="00852235" w:rsidRPr="00DC1B92" w:rsidRDefault="00852235" w:rsidP="00852235">
      <w:pPr>
        <w:pStyle w:val="Default"/>
        <w:jc w:val="right"/>
      </w:pPr>
      <w:r>
        <w:lastRenderedPageBreak/>
        <w:t xml:space="preserve"> </w:t>
      </w:r>
      <w:r w:rsidRPr="00DC1B92">
        <w:t>Утверждена</w:t>
      </w:r>
    </w:p>
    <w:p w:rsidR="00852235" w:rsidRDefault="00852235" w:rsidP="00852235">
      <w:pPr>
        <w:pStyle w:val="Default"/>
        <w:jc w:val="right"/>
      </w:pPr>
      <w:r>
        <w:t xml:space="preserve">Постановлением Главы </w:t>
      </w:r>
    </w:p>
    <w:p w:rsidR="00852235" w:rsidRPr="00684497" w:rsidRDefault="005821E3" w:rsidP="00852235">
      <w:pPr>
        <w:pStyle w:val="Default"/>
        <w:jc w:val="right"/>
      </w:pPr>
      <w:r>
        <w:t>Сарин</w:t>
      </w:r>
      <w:r w:rsidR="00852235">
        <w:t xml:space="preserve">ского сельского поселения </w:t>
      </w:r>
    </w:p>
    <w:p w:rsidR="00852235" w:rsidRPr="00684497" w:rsidRDefault="009738D5" w:rsidP="009738D5">
      <w:pPr>
        <w:pStyle w:val="Default"/>
        <w:jc w:val="center"/>
      </w:pPr>
      <w:r>
        <w:t xml:space="preserve">                                                                                                            </w:t>
      </w:r>
      <w:r w:rsidR="00CD66EA">
        <w:t xml:space="preserve">         </w:t>
      </w:r>
      <w:r>
        <w:t xml:space="preserve">от </w:t>
      </w:r>
      <w:r w:rsidR="00CD66EA">
        <w:t xml:space="preserve">05.12.2024  </w:t>
      </w:r>
      <w:r w:rsidR="00852235" w:rsidRPr="00DC1B92">
        <w:t xml:space="preserve"> </w:t>
      </w:r>
      <w:r>
        <w:t xml:space="preserve">№ </w:t>
      </w:r>
      <w:r w:rsidR="00CD66EA">
        <w:t>85</w:t>
      </w: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852235" w:rsidRPr="00E237AC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исков причинения вреда (ущерба)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3A7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582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Сарин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497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на 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E237AC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N 248-ФЗ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3A7DAF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52235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обязательные требования).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требования установлены:</w:t>
      </w:r>
    </w:p>
    <w:p w:rsidR="00852235" w:rsidRPr="00E237AC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5821E3"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сельского поселения Кунашакского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Решением Совета депутатов</w:t>
      </w:r>
      <w:r w:rsidR="005821E3" w:rsidRP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5821E3"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21E3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5821E3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821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.2022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852235" w:rsidRPr="00CB305E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05E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F3A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F3AE7" w:rsidRPr="00CF3AE7">
        <w:rPr>
          <w:rFonts w:ascii="Times New Roman" w:hAnsi="Times New Roman" w:cs="Times New Roman"/>
          <w:sz w:val="24"/>
          <w:szCs w:val="24"/>
        </w:rPr>
        <w:t xml:space="preserve"> 25 от 12</w:t>
      </w:r>
      <w:r w:rsidRPr="00CF3AE7">
        <w:rPr>
          <w:rFonts w:ascii="Times New Roman" w:hAnsi="Times New Roman" w:cs="Times New Roman"/>
          <w:sz w:val="24"/>
          <w:szCs w:val="24"/>
        </w:rPr>
        <w:t xml:space="preserve">.12.2022 </w:t>
      </w:r>
      <w:r w:rsidRPr="00CB305E">
        <w:rPr>
          <w:rFonts w:ascii="Times New Roman" w:hAnsi="Times New Roman" w:cs="Times New Roman"/>
          <w:sz w:val="24"/>
          <w:szCs w:val="24"/>
        </w:rPr>
        <w:t xml:space="preserve">года «Об утверждении Правил благоустройства на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52235" w:rsidRPr="00DC1B92" w:rsidRDefault="003A7DAF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852235" w:rsidRPr="00DC1B92">
        <w:rPr>
          <w:rFonts w:ascii="Times New Roman" w:hAnsi="Times New Roman" w:cs="Times New Roman"/>
          <w:sz w:val="24"/>
          <w:szCs w:val="24"/>
        </w:rPr>
        <w:t xml:space="preserve"> году контрольные (надзорные) мероприятия не проводились в соответствии с ограничениями, введёнными </w:t>
      </w:r>
      <w:r w:rsidR="00852235" w:rsidRPr="00DC1B92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от 10.03.2022 года </w:t>
      </w:r>
      <w:r w:rsidR="00852235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852235"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="00852235"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="00852235"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852235" w:rsidRPr="00DC1B92" w:rsidRDefault="003A7DAF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852235" w:rsidRPr="00DC1B92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профилактические мероприятия: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программы профилактики рисков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рисков причинения вреда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Перечен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852235" w:rsidRPr="002F6F9F" w:rsidTr="004038C4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852235" w:rsidRPr="002F6F9F" w:rsidTr="004038C4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3A7DAF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16.01.2025</w:t>
            </w:r>
            <w:r w:rsidR="00852235"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</w:t>
            </w:r>
            <w:r w:rsidR="003A7DAF">
              <w:rPr>
                <w:rFonts w:ascii="Times New Roman" w:hAnsi="Times New Roman" w:cs="Times New Roman"/>
                <w:iCs/>
              </w:rPr>
              <w:t>позднее 16.01.2025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582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Саринского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2F6F9F">
              <w:rPr>
                <w:rFonts w:ascii="Times New Roman" w:eastAsia="Calibri" w:hAnsi="Times New Roman" w:cs="Times New Roman"/>
              </w:rPr>
              <w:t xml:space="preserve"> муниципальном контроле;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апреля</w:t>
            </w:r>
          </w:p>
          <w:p w:rsidR="00852235" w:rsidRPr="002F6F9F" w:rsidRDefault="003A7DAF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2025</w:t>
            </w:r>
            <w:r w:rsidR="00852235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852235" w:rsidRPr="002F6F9F" w:rsidTr="004038C4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ти в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контролируемой сфере в 2024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 xml:space="preserve">либо путем использования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видео-конференц-связи.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Показатели результативности и эффективности Программы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2024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год, 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8"/>
        <w:gridCol w:w="2049"/>
        <w:gridCol w:w="2329"/>
        <w:gridCol w:w="1830"/>
      </w:tblGrid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E7E63" w:rsidRPr="00D41681" w:rsidRDefault="008E7E63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E7E63" w:rsidRPr="00D41681" w:rsidSect="009D3CC8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A2" w:rsidRDefault="000C3AA2" w:rsidP="00DC1B92">
      <w:pPr>
        <w:spacing w:after="0" w:line="240" w:lineRule="auto"/>
      </w:pPr>
      <w:r>
        <w:separator/>
      </w:r>
    </w:p>
  </w:endnote>
  <w:endnote w:type="continuationSeparator" w:id="0">
    <w:p w:rsidR="000C3AA2" w:rsidRDefault="000C3AA2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A2" w:rsidRDefault="000C3AA2" w:rsidP="00DC1B92">
      <w:pPr>
        <w:spacing w:after="0" w:line="240" w:lineRule="auto"/>
      </w:pPr>
      <w:r>
        <w:separator/>
      </w:r>
    </w:p>
  </w:footnote>
  <w:footnote w:type="continuationSeparator" w:id="0">
    <w:p w:rsidR="000C3AA2" w:rsidRDefault="000C3AA2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5B01BB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C"/>
    <w:rsid w:val="000057D0"/>
    <w:rsid w:val="000539EE"/>
    <w:rsid w:val="00073019"/>
    <w:rsid w:val="000C399C"/>
    <w:rsid w:val="000C3AA2"/>
    <w:rsid w:val="00103C4A"/>
    <w:rsid w:val="001208E8"/>
    <w:rsid w:val="00167EB1"/>
    <w:rsid w:val="00177078"/>
    <w:rsid w:val="00182204"/>
    <w:rsid w:val="001C38BA"/>
    <w:rsid w:val="001D72F5"/>
    <w:rsid w:val="001E30B6"/>
    <w:rsid w:val="002164C8"/>
    <w:rsid w:val="002575CC"/>
    <w:rsid w:val="002620B1"/>
    <w:rsid w:val="0026581B"/>
    <w:rsid w:val="0029792C"/>
    <w:rsid w:val="002A1760"/>
    <w:rsid w:val="002C197E"/>
    <w:rsid w:val="002F6F9F"/>
    <w:rsid w:val="00343E50"/>
    <w:rsid w:val="00351360"/>
    <w:rsid w:val="003A4312"/>
    <w:rsid w:val="003A4919"/>
    <w:rsid w:val="003A7DAF"/>
    <w:rsid w:val="003C1653"/>
    <w:rsid w:val="003F0BAE"/>
    <w:rsid w:val="004173F5"/>
    <w:rsid w:val="004709F5"/>
    <w:rsid w:val="004747AC"/>
    <w:rsid w:val="004859A7"/>
    <w:rsid w:val="004B64B0"/>
    <w:rsid w:val="004D21BB"/>
    <w:rsid w:val="004D304E"/>
    <w:rsid w:val="004E3435"/>
    <w:rsid w:val="00514B31"/>
    <w:rsid w:val="005236F5"/>
    <w:rsid w:val="00540A31"/>
    <w:rsid w:val="00556860"/>
    <w:rsid w:val="0056194D"/>
    <w:rsid w:val="00571FA1"/>
    <w:rsid w:val="005821E3"/>
    <w:rsid w:val="005B01BB"/>
    <w:rsid w:val="005C5B63"/>
    <w:rsid w:val="005D1676"/>
    <w:rsid w:val="00614143"/>
    <w:rsid w:val="00615565"/>
    <w:rsid w:val="006270C5"/>
    <w:rsid w:val="00647958"/>
    <w:rsid w:val="00665A56"/>
    <w:rsid w:val="00684497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C18EE"/>
    <w:rsid w:val="007E77AA"/>
    <w:rsid w:val="00812B4A"/>
    <w:rsid w:val="00814D4B"/>
    <w:rsid w:val="00843B79"/>
    <w:rsid w:val="00852235"/>
    <w:rsid w:val="00853E5E"/>
    <w:rsid w:val="00872BF5"/>
    <w:rsid w:val="00893929"/>
    <w:rsid w:val="008A4039"/>
    <w:rsid w:val="008C425B"/>
    <w:rsid w:val="008E7E63"/>
    <w:rsid w:val="00900923"/>
    <w:rsid w:val="009738D5"/>
    <w:rsid w:val="009D3CC8"/>
    <w:rsid w:val="009D6017"/>
    <w:rsid w:val="00A128F2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A1223"/>
    <w:rsid w:val="00AA49A7"/>
    <w:rsid w:val="00AC68A0"/>
    <w:rsid w:val="00AD7B09"/>
    <w:rsid w:val="00B3674B"/>
    <w:rsid w:val="00B459BD"/>
    <w:rsid w:val="00B52087"/>
    <w:rsid w:val="00BA5BB0"/>
    <w:rsid w:val="00BE751C"/>
    <w:rsid w:val="00BF1492"/>
    <w:rsid w:val="00C05966"/>
    <w:rsid w:val="00C127A6"/>
    <w:rsid w:val="00C21562"/>
    <w:rsid w:val="00C26DA0"/>
    <w:rsid w:val="00C320B9"/>
    <w:rsid w:val="00C752B5"/>
    <w:rsid w:val="00C97158"/>
    <w:rsid w:val="00CD28C8"/>
    <w:rsid w:val="00CD66EA"/>
    <w:rsid w:val="00CF1C08"/>
    <w:rsid w:val="00CF3618"/>
    <w:rsid w:val="00CF3AE7"/>
    <w:rsid w:val="00D0025C"/>
    <w:rsid w:val="00D042B7"/>
    <w:rsid w:val="00D4138D"/>
    <w:rsid w:val="00D41681"/>
    <w:rsid w:val="00D55E9A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67A"/>
    <w:rsid w:val="00F9309C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7F63"/>
  <w15:docId w15:val="{928399E2-A7D6-4567-A88A-FB2A4BF7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9738D5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389A-7517-455F-9537-317CF63D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cp:lastPrinted>2024-08-07T09:21:00Z</cp:lastPrinted>
  <dcterms:created xsi:type="dcterms:W3CDTF">2024-12-06T05:01:00Z</dcterms:created>
  <dcterms:modified xsi:type="dcterms:W3CDTF">2024-12-06T05:01:00Z</dcterms:modified>
</cp:coreProperties>
</file>